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0D8CC8" w14:textId="76B5C912" w:rsidR="002A5E88" w:rsidRPr="001C2309" w:rsidRDefault="002A5E88" w:rsidP="002A5E88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1C2309">
        <w:rPr>
          <w:rFonts w:ascii="Times New Roman" w:hAnsi="Times New Roman"/>
          <w:b/>
          <w:sz w:val="24"/>
          <w:szCs w:val="24"/>
        </w:rPr>
        <w:t xml:space="preserve">Załącznik nr 2  </w:t>
      </w:r>
    </w:p>
    <w:p w14:paraId="11DE99E5" w14:textId="77777777" w:rsidR="002A5E88" w:rsidRPr="001C2309" w:rsidRDefault="002A5E88" w:rsidP="002A5E88">
      <w:pPr>
        <w:spacing w:after="0"/>
        <w:rPr>
          <w:rFonts w:ascii="Times New Roman" w:hAnsi="Times New Roman"/>
          <w:b/>
          <w:sz w:val="24"/>
          <w:szCs w:val="24"/>
        </w:rPr>
      </w:pPr>
      <w:r w:rsidRPr="001C2309">
        <w:rPr>
          <w:rFonts w:ascii="Times New Roman" w:hAnsi="Times New Roman"/>
          <w:b/>
          <w:sz w:val="24"/>
          <w:szCs w:val="24"/>
        </w:rPr>
        <w:t xml:space="preserve">WYKREŚLANKA </w:t>
      </w:r>
    </w:p>
    <w:p w14:paraId="23C29360" w14:textId="77777777" w:rsidR="002A5E88" w:rsidRDefault="002A5E88" w:rsidP="002A5E88">
      <w:pPr>
        <w:spacing w:after="0"/>
        <w:rPr>
          <w:rFonts w:ascii="Times New Roman" w:hAnsi="Times New Roman"/>
          <w:sz w:val="24"/>
          <w:szCs w:val="24"/>
        </w:rPr>
      </w:pPr>
      <w:r w:rsidRPr="001C2309">
        <w:rPr>
          <w:rFonts w:ascii="Times New Roman" w:hAnsi="Times New Roman"/>
          <w:sz w:val="24"/>
          <w:szCs w:val="24"/>
        </w:rPr>
        <w:t xml:space="preserve">Odnajdźcie </w:t>
      </w:r>
      <w:r>
        <w:rPr>
          <w:rFonts w:ascii="Times New Roman" w:hAnsi="Times New Roman"/>
          <w:sz w:val="24"/>
          <w:szCs w:val="24"/>
        </w:rPr>
        <w:t xml:space="preserve">w Internecie podane normy wspierające czwartą rewolucję przemysłową, a następnie w wykreślance odszukajcie wyrazy zawarte w tytułach norm. Można </w:t>
      </w:r>
      <w:r w:rsidRPr="001C2309">
        <w:rPr>
          <w:rFonts w:ascii="Times New Roman" w:hAnsi="Times New Roman"/>
          <w:sz w:val="24"/>
          <w:szCs w:val="24"/>
        </w:rPr>
        <w:t xml:space="preserve">je odczytywać normalnie, wspak lub od dołu do góry. Gdy wykreślicie wszystkie </w:t>
      </w:r>
      <w:r>
        <w:rPr>
          <w:rFonts w:ascii="Times New Roman" w:hAnsi="Times New Roman"/>
          <w:sz w:val="24"/>
          <w:szCs w:val="24"/>
        </w:rPr>
        <w:t>wyrazy</w:t>
      </w:r>
      <w:r w:rsidRPr="001C2309">
        <w:rPr>
          <w:rFonts w:ascii="Times New Roman" w:hAnsi="Times New Roman"/>
          <w:sz w:val="24"/>
          <w:szCs w:val="24"/>
        </w:rPr>
        <w:t xml:space="preserve">, z pozostałych liter </w:t>
      </w:r>
      <w:r>
        <w:rPr>
          <w:rFonts w:ascii="Times New Roman" w:hAnsi="Times New Roman"/>
          <w:sz w:val="24"/>
          <w:szCs w:val="24"/>
        </w:rPr>
        <w:t>odczytacie</w:t>
      </w:r>
      <w:r w:rsidRPr="001C2309">
        <w:rPr>
          <w:rFonts w:ascii="Times New Roman" w:hAnsi="Times New Roman"/>
          <w:sz w:val="24"/>
          <w:szCs w:val="24"/>
        </w:rPr>
        <w:t xml:space="preserve"> rozwiązanie.</w:t>
      </w:r>
    </w:p>
    <w:p w14:paraId="7A9C91A7" w14:textId="77777777" w:rsidR="002A5E88" w:rsidRDefault="002A5E88" w:rsidP="002A5E88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A5E88" w14:paraId="0229410C" w14:textId="77777777" w:rsidTr="008E4389">
        <w:tc>
          <w:tcPr>
            <w:tcW w:w="9630" w:type="dxa"/>
          </w:tcPr>
          <w:p w14:paraId="638CB451" w14:textId="005FE402" w:rsidR="002A5E88" w:rsidRPr="00DF6D96" w:rsidRDefault="002A5E88" w:rsidP="002A5E88">
            <w:pPr>
              <w:pStyle w:val="Akapitzlist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21CC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PN-EN </w:t>
            </w:r>
            <w:r w:rsidRPr="002A5E8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ISO</w:t>
            </w: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 </w:t>
            </w:r>
            <w:r w:rsidRPr="00921CCB">
              <w:rPr>
                <w:rStyle w:val="highlighted-search-term"/>
                <w:rFonts w:ascii="Times New Roman" w:hAnsi="Times New Roman"/>
                <w:b/>
                <w:bCs/>
                <w:sz w:val="24"/>
                <w:szCs w:val="24"/>
              </w:rPr>
              <w:t>4885:2018-05</w:t>
            </w:r>
            <w:r w:rsidRPr="006954A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F6D96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Tytuł:</w:t>
            </w:r>
            <w:r>
              <w:rPr>
                <w:rFonts w:ascii="Times New Roman" w:hAnsi="Times New Roman"/>
                <w:color w:val="2B2B2B"/>
                <w:sz w:val="24"/>
                <w:szCs w:val="24"/>
              </w:rPr>
              <w:t>…………………………………………………</w:t>
            </w:r>
            <w:r w:rsidRPr="0010241B">
              <w:rPr>
                <w:rFonts w:ascii="Times New Roman" w:hAnsi="Times New Roman"/>
                <w:color w:val="2B2B2B"/>
                <w:sz w:val="24"/>
                <w:szCs w:val="24"/>
              </w:rPr>
              <w:t>)</w:t>
            </w:r>
          </w:p>
          <w:p w14:paraId="0423C52F" w14:textId="663D93DA" w:rsidR="002A5E88" w:rsidRPr="002A5E88" w:rsidRDefault="002A5E88" w:rsidP="002A5E88">
            <w:pPr>
              <w:pStyle w:val="Akapitzlist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E057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PN-EN ISO </w:t>
            </w:r>
            <w:r w:rsidRPr="006954AF">
              <w:rPr>
                <w:rStyle w:val="highlighted-search-term"/>
                <w:rFonts w:ascii="Times New Roman" w:hAnsi="Times New Roman"/>
                <w:b/>
                <w:bCs/>
                <w:sz w:val="24"/>
                <w:szCs w:val="24"/>
              </w:rPr>
              <w:t>12706:2010</w:t>
            </w:r>
            <w:r>
              <w:rPr>
                <w:rStyle w:val="highlighted-search-term"/>
                <w:rFonts w:ascii="Times New Roman" w:hAnsi="Times New Roman"/>
                <w:b/>
                <w:bCs/>
                <w:sz w:val="24"/>
                <w:szCs w:val="24"/>
              </w:rPr>
              <w:t xml:space="preserve"> -</w:t>
            </w:r>
            <w:r w:rsidRPr="009E0574">
              <w:rPr>
                <w:rFonts w:ascii="Times New Roman" w:hAnsi="Times New Roman"/>
                <w:color w:val="2B2B2B"/>
                <w:sz w:val="24"/>
                <w:szCs w:val="24"/>
              </w:rPr>
              <w:t>wersja polska (</w:t>
            </w:r>
            <w:r>
              <w:rPr>
                <w:rFonts w:ascii="Times New Roman" w:hAnsi="Times New Roman"/>
                <w:sz w:val="24"/>
                <w:szCs w:val="24"/>
              </w:rPr>
              <w:t>Tytuł:</w:t>
            </w:r>
            <w:r>
              <w:rPr>
                <w:rFonts w:ascii="Times New Roman" w:hAnsi="Times New Roman"/>
                <w:color w:val="2B2B2B"/>
                <w:sz w:val="24"/>
                <w:szCs w:val="24"/>
              </w:rPr>
              <w:t>……………………...……………</w:t>
            </w:r>
            <w:r w:rsidRPr="00CA55DE">
              <w:rPr>
                <w:rFonts w:ascii="Times New Roman" w:hAnsi="Times New Roman"/>
                <w:color w:val="2B2B2B"/>
                <w:sz w:val="24"/>
                <w:szCs w:val="24"/>
              </w:rPr>
              <w:t>)</w:t>
            </w:r>
          </w:p>
          <w:p w14:paraId="6B504210" w14:textId="79BAD553" w:rsidR="002A5E88" w:rsidRPr="009E0574" w:rsidRDefault="002A5E88" w:rsidP="002A5E88">
            <w:pPr>
              <w:pStyle w:val="Akapitzlist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E057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PN-EN IEC </w:t>
            </w:r>
            <w:r w:rsidRPr="006954AF">
              <w:rPr>
                <w:rStyle w:val="highlighted-search-term"/>
                <w:rFonts w:ascii="Times New Roman" w:hAnsi="Times New Roman"/>
                <w:b/>
                <w:bCs/>
                <w:sz w:val="24"/>
                <w:szCs w:val="24"/>
              </w:rPr>
              <w:t>61970-301:2021-04</w:t>
            </w:r>
            <w:r>
              <w:rPr>
                <w:rStyle w:val="highlighted-search-term"/>
                <w:b/>
                <w:bCs/>
              </w:rPr>
              <w:t xml:space="preserve"> </w:t>
            </w:r>
            <w:r w:rsidRPr="009E0574">
              <w:rPr>
                <w:rFonts w:ascii="Times New Roman" w:hAnsi="Times New Roman"/>
                <w:color w:val="2B2B2B"/>
                <w:sz w:val="24"/>
                <w:szCs w:val="24"/>
                <w:shd w:val="clear" w:color="auto" w:fill="FFFFFF"/>
              </w:rPr>
              <w:t>- wersja angielska. (</w:t>
            </w:r>
            <w:r>
              <w:rPr>
                <w:rFonts w:ascii="Times New Roman" w:hAnsi="Times New Roman"/>
                <w:sz w:val="24"/>
                <w:szCs w:val="24"/>
              </w:rPr>
              <w:t>Tytuł……………………….)</w:t>
            </w:r>
          </w:p>
          <w:p w14:paraId="01033D2D" w14:textId="6919334C" w:rsidR="002A5E88" w:rsidRPr="009E0574" w:rsidRDefault="002A5E88" w:rsidP="002A5E88">
            <w:pPr>
              <w:pStyle w:val="Akapitzlist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E057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PN-ETSI EN </w:t>
            </w:r>
            <w:r w:rsidRPr="006954AF">
              <w:rPr>
                <w:rStyle w:val="highlighted-search-term"/>
                <w:rFonts w:ascii="Times New Roman" w:hAnsi="Times New Roman"/>
                <w:b/>
                <w:bCs/>
                <w:sz w:val="24"/>
                <w:szCs w:val="24"/>
              </w:rPr>
              <w:t>319 412-2 V2.2.1:2021-02</w:t>
            </w:r>
            <w:r w:rsidRPr="009E0574">
              <w:rPr>
                <w:rFonts w:ascii="Times New Roman" w:hAnsi="Times New Roman"/>
                <w:color w:val="2B2B2B"/>
                <w:sz w:val="24"/>
                <w:szCs w:val="24"/>
                <w:shd w:val="clear" w:color="auto" w:fill="FFFFFF"/>
              </w:rPr>
              <w:t>- wersja angielska 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Tytuł: </w:t>
            </w:r>
            <w:r>
              <w:rPr>
                <w:rFonts w:ascii="Times New Roman" w:hAnsi="Times New Roman"/>
                <w:color w:val="2B2B2B"/>
                <w:sz w:val="24"/>
                <w:szCs w:val="24"/>
                <w:shd w:val="clear" w:color="auto" w:fill="FFFFFF"/>
              </w:rPr>
              <w:t>……...……….)</w:t>
            </w:r>
          </w:p>
          <w:p w14:paraId="744EA769" w14:textId="0F96BEA1" w:rsidR="002A5E88" w:rsidRPr="009E0574" w:rsidRDefault="002A5E88" w:rsidP="002A5E88">
            <w:pPr>
              <w:pStyle w:val="Akapitzlist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92F24">
              <w:rPr>
                <w:rStyle w:val="highlighted-search-term"/>
                <w:rFonts w:ascii="Times New Roman" w:hAnsi="Times New Roman"/>
                <w:sz w:val="24"/>
                <w:szCs w:val="24"/>
              </w:rPr>
              <w:t>PN-EN ISO </w:t>
            </w:r>
            <w:r w:rsidRPr="006954AF">
              <w:rPr>
                <w:rStyle w:val="highlighted-search-term"/>
                <w:rFonts w:ascii="Times New Roman" w:hAnsi="Times New Roman"/>
                <w:b/>
                <w:bCs/>
                <w:sz w:val="24"/>
                <w:szCs w:val="24"/>
              </w:rPr>
              <w:t>14020:2003</w:t>
            </w:r>
            <w:r w:rsidRPr="006954A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E0574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Tytuł: ………………………………………………….</w:t>
            </w:r>
            <w:r w:rsidR="00892F24">
              <w:rPr>
                <w:rFonts w:ascii="Times New Roman" w:hAnsi="Times New Roman"/>
                <w:sz w:val="24"/>
                <w:szCs w:val="24"/>
              </w:rPr>
              <w:t>.</w:t>
            </w:r>
            <w:r w:rsidRPr="009E0574">
              <w:rPr>
                <w:rFonts w:ascii="Times New Roman" w:hAnsi="Times New Roman"/>
                <w:sz w:val="24"/>
                <w:szCs w:val="24"/>
              </w:rPr>
              <w:t>)</w:t>
            </w:r>
          </w:p>
          <w:p w14:paraId="08794C9A" w14:textId="251BD086" w:rsidR="002A5E88" w:rsidRPr="009E0574" w:rsidRDefault="002A5E88" w:rsidP="002A5E88">
            <w:pPr>
              <w:pStyle w:val="Akapitzlist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92F24">
              <w:rPr>
                <w:rStyle w:val="highlighted-search-term"/>
                <w:rFonts w:ascii="Times New Roman" w:hAnsi="Times New Roman"/>
                <w:sz w:val="24"/>
                <w:szCs w:val="24"/>
              </w:rPr>
              <w:t>PN-EN ISO</w:t>
            </w:r>
            <w:r w:rsidRPr="006954AF">
              <w:rPr>
                <w:rStyle w:val="highlighted-search-term"/>
                <w:rFonts w:ascii="Times New Roman" w:hAnsi="Times New Roman"/>
                <w:b/>
                <w:bCs/>
                <w:sz w:val="24"/>
                <w:szCs w:val="24"/>
              </w:rPr>
              <w:t> 14090:2019-08</w:t>
            </w:r>
            <w:r w:rsidRPr="006954A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E0574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Tytuł: ………………………………………………</w:t>
            </w:r>
            <w:r w:rsidR="00892F24">
              <w:rPr>
                <w:rFonts w:ascii="Times New Roman" w:hAnsi="Times New Roman"/>
                <w:sz w:val="24"/>
                <w:szCs w:val="24"/>
              </w:rPr>
              <w:t>.</w:t>
            </w:r>
            <w:r w:rsidRPr="009E0574">
              <w:rPr>
                <w:rFonts w:ascii="Times New Roman" w:hAnsi="Times New Roman"/>
                <w:sz w:val="24"/>
                <w:szCs w:val="24"/>
              </w:rPr>
              <w:t>)</w:t>
            </w:r>
          </w:p>
          <w:p w14:paraId="307C6CB7" w14:textId="371B7AB3" w:rsidR="002A5E88" w:rsidRPr="009E0574" w:rsidRDefault="002A5E88" w:rsidP="002A5E88">
            <w:pPr>
              <w:pStyle w:val="Akapitzlist"/>
              <w:numPr>
                <w:ilvl w:val="0"/>
                <w:numId w:val="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92F24">
              <w:rPr>
                <w:rStyle w:val="highlighted-search-term"/>
                <w:rFonts w:ascii="Times New Roman" w:hAnsi="Times New Roman"/>
                <w:sz w:val="24"/>
                <w:szCs w:val="24"/>
              </w:rPr>
              <w:t>PN-ISO/IEC</w:t>
            </w:r>
            <w:r w:rsidRPr="006954AF">
              <w:rPr>
                <w:rStyle w:val="highlighted-search-term"/>
                <w:rFonts w:ascii="Times New Roman" w:hAnsi="Times New Roman"/>
                <w:b/>
                <w:bCs/>
                <w:sz w:val="24"/>
                <w:szCs w:val="24"/>
              </w:rPr>
              <w:t> 27005:2014-01</w:t>
            </w:r>
            <w:r w:rsidRPr="006954A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9E057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Tytuł: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 w:themeFill="background1"/>
              </w:rPr>
              <w:t>……………………………………….……..</w:t>
            </w:r>
            <w:r w:rsidR="00892F2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 w:themeFill="background1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 w:themeFill="background1"/>
              </w:rPr>
              <w:t>)</w:t>
            </w:r>
          </w:p>
          <w:tbl>
            <w:tblPr>
              <w:tblpPr w:leftFromText="141" w:rightFromText="141" w:vertAnchor="text" w:horzAnchor="margin" w:tblpXSpec="center" w:tblpY="176"/>
              <w:tblW w:w="5800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80"/>
              <w:gridCol w:w="580"/>
              <w:gridCol w:w="580"/>
              <w:gridCol w:w="580"/>
              <w:gridCol w:w="580"/>
              <w:gridCol w:w="580"/>
              <w:gridCol w:w="580"/>
              <w:gridCol w:w="580"/>
              <w:gridCol w:w="580"/>
              <w:gridCol w:w="580"/>
            </w:tblGrid>
            <w:tr w:rsidR="002A5E88" w:rsidRPr="001C2309" w14:paraId="1B09D961" w14:textId="77777777" w:rsidTr="008E4389">
              <w:trPr>
                <w:trHeight w:val="540"/>
              </w:trPr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06367DF" w14:textId="77777777" w:rsidR="002A5E88" w:rsidRPr="00307D12" w:rsidRDefault="002A5E88" w:rsidP="008E438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094A31C" w14:textId="77777777" w:rsidR="002A5E88" w:rsidRPr="00307D12" w:rsidRDefault="002A5E88" w:rsidP="008E438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Z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14265DB" w14:textId="77777777" w:rsidR="002A5E88" w:rsidRPr="00307D12" w:rsidRDefault="002A5E88" w:rsidP="008E438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B4A3FA0" w14:textId="77777777" w:rsidR="002A5E88" w:rsidRPr="00307D12" w:rsidRDefault="002A5E88" w:rsidP="008E438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K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A77B864" w14:textId="77777777" w:rsidR="002A5E88" w:rsidRPr="00307D12" w:rsidRDefault="002A5E88" w:rsidP="008E438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highlight w:val="yellow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I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DE990F2" w14:textId="77777777" w:rsidR="002A5E88" w:rsidRPr="00307D12" w:rsidRDefault="002A5E88" w:rsidP="008E438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N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46A6BBC" w14:textId="77777777" w:rsidR="002A5E88" w:rsidRPr="00307D12" w:rsidRDefault="002A5E88" w:rsidP="008E438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H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1B3BA47" w14:textId="77777777" w:rsidR="002A5E88" w:rsidRPr="00307D12" w:rsidRDefault="002A5E88" w:rsidP="008E438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6FE0B5C" w14:textId="77777777" w:rsidR="002A5E88" w:rsidRPr="00307D12" w:rsidRDefault="002A5E88" w:rsidP="008E438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E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B06B2E6" w14:textId="77777777" w:rsidR="002A5E88" w:rsidRPr="00307D12" w:rsidRDefault="002A5E88" w:rsidP="008E438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T</w:t>
                  </w:r>
                </w:p>
              </w:tc>
            </w:tr>
            <w:tr w:rsidR="002A5E88" w:rsidRPr="001C2309" w14:paraId="5F28A1E8" w14:textId="77777777" w:rsidTr="008E4389">
              <w:trPr>
                <w:trHeight w:val="540"/>
              </w:trPr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3E51E13" w14:textId="77777777" w:rsidR="002A5E88" w:rsidRPr="00307D12" w:rsidRDefault="002A5E88" w:rsidP="008E438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J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7BFB5D0" w14:textId="77777777" w:rsidR="002A5E88" w:rsidRPr="00307D12" w:rsidRDefault="002A5E88" w:rsidP="008E438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40AED084" w14:textId="77777777" w:rsidR="002A5E88" w:rsidRPr="00307D12" w:rsidRDefault="002A5E88" w:rsidP="008E438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P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0D823DA2" w14:textId="77777777" w:rsidR="002A5E88" w:rsidRPr="00307D12" w:rsidRDefault="002A5E88" w:rsidP="008E438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M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88335FC" w14:textId="77777777" w:rsidR="002A5E88" w:rsidRPr="00307D12" w:rsidRDefault="002A5E88" w:rsidP="008E438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N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CBADEFC" w14:textId="77777777" w:rsidR="002A5E88" w:rsidRPr="00307D12" w:rsidRDefault="002A5E88" w:rsidP="008E438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G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8094C9A" w14:textId="77777777" w:rsidR="002A5E88" w:rsidRPr="00307D12" w:rsidRDefault="002A5E88" w:rsidP="008E438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Y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7CC8EBB" w14:textId="77777777" w:rsidR="002A5E88" w:rsidRPr="00307D12" w:rsidRDefault="002A5E88" w:rsidP="008E438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R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D8C6D29" w14:textId="77777777" w:rsidR="002A5E88" w:rsidRPr="00307D12" w:rsidRDefault="002A5E88" w:rsidP="008E438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F446D79" w14:textId="77777777" w:rsidR="002A5E88" w:rsidRPr="00307D12" w:rsidRDefault="002A5E88" w:rsidP="008E438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A</w:t>
                  </w:r>
                </w:p>
              </w:tc>
            </w:tr>
            <w:tr w:rsidR="002A5E88" w:rsidRPr="001C2309" w14:paraId="76B15F8F" w14:textId="77777777" w:rsidTr="008E4389">
              <w:trPr>
                <w:trHeight w:val="540"/>
              </w:trPr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4D83126" w14:textId="77777777" w:rsidR="002A5E88" w:rsidRPr="00307D12" w:rsidRDefault="002A5E88" w:rsidP="008E438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4E25FE9" w14:textId="77777777" w:rsidR="002A5E88" w:rsidRPr="00307D12" w:rsidRDefault="002A5E88" w:rsidP="008E438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S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5B865711" w14:textId="77777777" w:rsidR="002A5E88" w:rsidRPr="00307D12" w:rsidRDefault="002A5E88" w:rsidP="008E438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L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4BC716D2" w14:textId="77777777" w:rsidR="002A5E88" w:rsidRPr="00307D12" w:rsidRDefault="002A5E88" w:rsidP="008E438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E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FC3427E" w14:textId="77777777" w:rsidR="002A5E88" w:rsidRPr="00307D12" w:rsidRDefault="002A5E88" w:rsidP="008E438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T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0DAAB32" w14:textId="77777777" w:rsidR="002A5E88" w:rsidRPr="00307D12" w:rsidRDefault="002A5E88" w:rsidP="008E438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K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FE68BB0" w14:textId="77777777" w:rsidR="002A5E88" w:rsidRPr="00307D12" w:rsidRDefault="002A5E88" w:rsidP="008E438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T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1A898F6B" w14:textId="77777777" w:rsidR="002A5E88" w:rsidRPr="00307D12" w:rsidRDefault="002A5E88" w:rsidP="008E438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A4FC35B" w14:textId="77777777" w:rsidR="002A5E88" w:rsidRPr="00307D12" w:rsidRDefault="002A5E88" w:rsidP="008E438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I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1063879" w14:textId="77777777" w:rsidR="002A5E88" w:rsidRPr="00307D12" w:rsidRDefault="002A5E88" w:rsidP="008E438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T</w:t>
                  </w:r>
                </w:p>
              </w:tc>
            </w:tr>
            <w:tr w:rsidR="002A5E88" w:rsidRPr="001C2309" w14:paraId="654B9F44" w14:textId="77777777" w:rsidTr="008E4389">
              <w:trPr>
                <w:trHeight w:val="540"/>
              </w:trPr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DABD67B" w14:textId="77777777" w:rsidR="002A5E88" w:rsidRPr="00307D12" w:rsidRDefault="002A5E88" w:rsidP="008E438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44FE4F5" w14:textId="77777777" w:rsidR="002A5E88" w:rsidRPr="00307D12" w:rsidRDefault="002A5E88" w:rsidP="008E438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580F4E4A" w14:textId="77777777" w:rsidR="002A5E88" w:rsidRPr="00307D12" w:rsidRDefault="002A5E88" w:rsidP="008E438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I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5E3B4B11" w14:textId="77777777" w:rsidR="002A5E88" w:rsidRPr="00307D12" w:rsidRDefault="002A5E88" w:rsidP="008E438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I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3BBB161" w14:textId="77777777" w:rsidR="002A5E88" w:rsidRPr="00307D12" w:rsidRDefault="002A5E88" w:rsidP="008E438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E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290A6C9" w14:textId="77777777" w:rsidR="002A5E88" w:rsidRPr="00307D12" w:rsidRDefault="002A5E88" w:rsidP="008E438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L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25B50FA" w14:textId="77777777" w:rsidR="002A5E88" w:rsidRPr="00307D12" w:rsidRDefault="002A5E88" w:rsidP="008E438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E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743E4648" w14:textId="77777777" w:rsidR="002A5E88" w:rsidRPr="00307D12" w:rsidRDefault="002A5E88" w:rsidP="008E438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Z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41B3298" w14:textId="77777777" w:rsidR="002A5E88" w:rsidRPr="00307D12" w:rsidRDefault="002A5E88" w:rsidP="008E438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N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2709D33" w14:textId="77777777" w:rsidR="002A5E88" w:rsidRPr="00307D12" w:rsidRDefault="002A5E88" w:rsidP="008E438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Y</w:t>
                  </w:r>
                </w:p>
              </w:tc>
            </w:tr>
            <w:tr w:rsidR="002A5E88" w:rsidRPr="001C2309" w14:paraId="1FD64429" w14:textId="77777777" w:rsidTr="008E4389">
              <w:trPr>
                <w:trHeight w:val="540"/>
              </w:trPr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129E9B8" w14:textId="77777777" w:rsidR="002A5E88" w:rsidRPr="00307D12" w:rsidRDefault="002A5E88" w:rsidP="008E438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T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FF7EE8A" w14:textId="77777777" w:rsidR="002A5E88" w:rsidRPr="00307D12" w:rsidRDefault="002A5E88" w:rsidP="008E438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458714E6" w14:textId="77777777" w:rsidR="002A5E88" w:rsidRPr="00307D12" w:rsidRDefault="002A5E88" w:rsidP="008E438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K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6A39A38E" w14:textId="77777777" w:rsidR="002A5E88" w:rsidRPr="00307D12" w:rsidRDefault="002A5E88" w:rsidP="008E438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K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0445CEC" w14:textId="77777777" w:rsidR="002A5E88" w:rsidRPr="00307D12" w:rsidRDefault="002A5E88" w:rsidP="008E438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R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9AD9783" w14:textId="77777777" w:rsidR="002A5E88" w:rsidRPr="00307D12" w:rsidRDefault="002A5E88" w:rsidP="008E438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I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39A44E6" w14:textId="77777777" w:rsidR="002A5E88" w:rsidRPr="00307D12" w:rsidRDefault="002A5E88" w:rsidP="008E438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I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4051E9E5" w14:textId="77777777" w:rsidR="002A5E88" w:rsidRPr="00307D12" w:rsidRDefault="002A5E88" w:rsidP="008E438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186D4D4" w14:textId="77777777" w:rsidR="002A5E88" w:rsidRPr="00307D12" w:rsidRDefault="002A5E88" w:rsidP="008E438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C9F8C4D" w14:textId="77777777" w:rsidR="002A5E88" w:rsidRPr="00307D12" w:rsidRDefault="002A5E88" w:rsidP="008E438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S</w:t>
                  </w:r>
                </w:p>
              </w:tc>
            </w:tr>
            <w:tr w:rsidR="002A5E88" w:rsidRPr="001C2309" w14:paraId="738DAECB" w14:textId="77777777" w:rsidTr="008E4389">
              <w:trPr>
                <w:trHeight w:val="540"/>
              </w:trPr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A0198BB" w14:textId="77777777" w:rsidR="002A5E88" w:rsidRPr="00307D12" w:rsidRDefault="002A5E88" w:rsidP="008E438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P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A4D34D9" w14:textId="77777777" w:rsidR="002A5E88" w:rsidRPr="00307D12" w:rsidRDefault="002A5E88" w:rsidP="008E438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Y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6EF1267F" w14:textId="77777777" w:rsidR="002A5E88" w:rsidRPr="00307D12" w:rsidRDefault="002A5E88" w:rsidP="008E438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345EC2C9" w14:textId="77777777" w:rsidR="002A5E88" w:rsidRPr="00307D12" w:rsidRDefault="002A5E88" w:rsidP="008E438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Y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2635B2F" w14:textId="77777777" w:rsidR="002A5E88" w:rsidRPr="00307D12" w:rsidRDefault="002A5E88" w:rsidP="008E438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F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8ADDC76" w14:textId="77777777" w:rsidR="002A5E88" w:rsidRPr="00307D12" w:rsidRDefault="002A5E88" w:rsidP="008E438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M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0EF7229" w14:textId="77777777" w:rsidR="002A5E88" w:rsidRPr="00307D12" w:rsidRDefault="002A5E88" w:rsidP="008E438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K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6CFB59D2" w14:textId="77777777" w:rsidR="002A5E88" w:rsidRPr="00307D12" w:rsidRDefault="002A5E88" w:rsidP="008E438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L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1B1BFB5" w14:textId="77777777" w:rsidR="002A5E88" w:rsidRPr="00307D12" w:rsidRDefault="002A5E88" w:rsidP="008E438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B144452" w14:textId="77777777" w:rsidR="002A5E88" w:rsidRPr="00307D12" w:rsidRDefault="002A5E88" w:rsidP="008E438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I</w:t>
                  </w:r>
                </w:p>
              </w:tc>
            </w:tr>
            <w:tr w:rsidR="002A5E88" w:rsidRPr="001C2309" w14:paraId="410D0BCF" w14:textId="77777777" w:rsidTr="008E4389">
              <w:trPr>
                <w:trHeight w:val="540"/>
              </w:trPr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D778AA6" w14:textId="77777777" w:rsidR="002A5E88" w:rsidRPr="00307D12" w:rsidRDefault="002A5E88" w:rsidP="008E438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E0EC12C" w14:textId="77777777" w:rsidR="002A5E88" w:rsidRPr="00307D12" w:rsidRDefault="002A5E88" w:rsidP="008E438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U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671577AB" w14:textId="77777777" w:rsidR="002A5E88" w:rsidRPr="00307D12" w:rsidRDefault="002A5E88" w:rsidP="008E438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3D9CCE49" w14:textId="77777777" w:rsidR="002A5E88" w:rsidRPr="00307D12" w:rsidRDefault="002A5E88" w:rsidP="008E438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Z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3A2A754" w14:textId="77777777" w:rsidR="002A5E88" w:rsidRPr="00307D12" w:rsidRDefault="002A5E88" w:rsidP="008E438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E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1FA0F11" w14:textId="77777777" w:rsidR="002A5E88" w:rsidRPr="00307D12" w:rsidRDefault="002A5E88" w:rsidP="008E438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120D8F2" w14:textId="77777777" w:rsidR="002A5E88" w:rsidRPr="00307D12" w:rsidRDefault="002A5E88" w:rsidP="008E438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Y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642F6041" w14:textId="77777777" w:rsidR="002A5E88" w:rsidRPr="00307D12" w:rsidRDefault="002A5E88" w:rsidP="008E438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E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88C7B21" w14:textId="77777777" w:rsidR="002A5E88" w:rsidRPr="00307D12" w:rsidRDefault="002A5E88" w:rsidP="008E438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05C53F1" w14:textId="77777777" w:rsidR="002A5E88" w:rsidRPr="00307D12" w:rsidRDefault="002A5E88" w:rsidP="008E438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P</w:t>
                  </w:r>
                </w:p>
              </w:tc>
            </w:tr>
            <w:tr w:rsidR="002A5E88" w:rsidRPr="001C2309" w14:paraId="2803C357" w14:textId="77777777" w:rsidTr="008E4389">
              <w:trPr>
                <w:trHeight w:val="540"/>
              </w:trPr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C8AD413" w14:textId="77777777" w:rsidR="002A5E88" w:rsidRPr="00307D12" w:rsidRDefault="002A5E88" w:rsidP="008E438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4F6A881" w14:textId="77777777" w:rsidR="002A5E88" w:rsidRPr="00307D12" w:rsidRDefault="002A5E88" w:rsidP="008E438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O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65AB4144" w14:textId="77777777" w:rsidR="002A5E88" w:rsidRPr="00307D12" w:rsidRDefault="002A5E88" w:rsidP="008E438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J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75F3B6D3" w14:textId="77777777" w:rsidR="002A5E88" w:rsidRPr="00307D12" w:rsidRDefault="002A5E88" w:rsidP="008E438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Y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1B9B6CA" w14:textId="77777777" w:rsidR="002A5E88" w:rsidRPr="00307D12" w:rsidRDefault="002A5E88" w:rsidP="008E438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J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CA619DA" w14:textId="77777777" w:rsidR="002A5E88" w:rsidRPr="00307D12" w:rsidRDefault="002A5E88" w:rsidP="008E438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T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B3AC26C" w14:textId="77777777" w:rsidR="002A5E88" w:rsidRPr="00307D12" w:rsidRDefault="002A5E88" w:rsidP="008E438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T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58417762" w14:textId="77777777" w:rsidR="002A5E88" w:rsidRPr="00307D12" w:rsidRDefault="002A5E88" w:rsidP="008E438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Ż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28DD5BF" w14:textId="77777777" w:rsidR="002A5E88" w:rsidRPr="00307D12" w:rsidRDefault="002A5E88" w:rsidP="008E438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64DF6D8" w14:textId="77777777" w:rsidR="002A5E88" w:rsidRPr="00307D12" w:rsidRDefault="002A5E88" w:rsidP="008E438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D</w:t>
                  </w:r>
                </w:p>
              </w:tc>
            </w:tr>
            <w:tr w:rsidR="002A5E88" w:rsidRPr="001C2309" w14:paraId="2582EEC7" w14:textId="77777777" w:rsidTr="008E4389">
              <w:trPr>
                <w:trHeight w:val="540"/>
              </w:trPr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369B8A6" w14:textId="77777777" w:rsidR="002A5E88" w:rsidRPr="00307D12" w:rsidRDefault="002A5E88" w:rsidP="008E438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9DD7C30" w14:textId="77777777" w:rsidR="002A5E88" w:rsidRPr="00307D12" w:rsidRDefault="002A5E88" w:rsidP="008E438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S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40F22D02" w14:textId="77777777" w:rsidR="002A5E88" w:rsidRPr="00307D12" w:rsidRDefault="002A5E88" w:rsidP="008E438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I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</w:tcPr>
                <w:p w14:paraId="25B56B0A" w14:textId="77777777" w:rsidR="002A5E88" w:rsidRPr="00307D12" w:rsidRDefault="002A5E88" w:rsidP="008E438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R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BD812C9" w14:textId="77777777" w:rsidR="002A5E88" w:rsidRPr="00307D12" w:rsidRDefault="002A5E88" w:rsidP="008E438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S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B556CAD" w14:textId="77777777" w:rsidR="002A5E88" w:rsidRPr="00307D12" w:rsidRDefault="002A5E88" w:rsidP="008E438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U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73729E0" w14:textId="77777777" w:rsidR="002A5E88" w:rsidRPr="00307D12" w:rsidRDefault="002A5E88" w:rsidP="008E438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E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A4E4820" w14:textId="77777777" w:rsidR="002A5E88" w:rsidRPr="00307D12" w:rsidRDefault="002A5E88" w:rsidP="008E438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L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831AD9F" w14:textId="77777777" w:rsidR="002A5E88" w:rsidRPr="00307D12" w:rsidRDefault="002A5E88" w:rsidP="008E438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4DE76DE" w14:textId="77777777" w:rsidR="002A5E88" w:rsidRPr="00307D12" w:rsidRDefault="002A5E88" w:rsidP="008E438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O</w:t>
                  </w:r>
                </w:p>
              </w:tc>
            </w:tr>
            <w:tr w:rsidR="002A5E88" w:rsidRPr="001C2309" w14:paraId="7E2A8AA6" w14:textId="77777777" w:rsidTr="008E4389">
              <w:trPr>
                <w:trHeight w:val="540"/>
              </w:trPr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B0F10C0" w14:textId="77777777" w:rsidR="002A5E88" w:rsidRPr="00307D12" w:rsidRDefault="002A5E88" w:rsidP="008E438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C026206" w14:textId="77777777" w:rsidR="002A5E88" w:rsidRPr="00307D12" w:rsidRDefault="002A5E88" w:rsidP="008E438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I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2777CF0" w14:textId="77777777" w:rsidR="002A5E88" w:rsidRPr="00307D12" w:rsidRDefault="002A5E88" w:rsidP="008E438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J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D00C74C" w14:textId="77777777" w:rsidR="002A5E88" w:rsidRPr="00307D12" w:rsidRDefault="002A5E88" w:rsidP="008E438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Y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1EA8CB8" w14:textId="77777777" w:rsidR="002A5E88" w:rsidRPr="00307D12" w:rsidRDefault="002A5E88" w:rsidP="008E438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P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E256514" w14:textId="77777777" w:rsidR="002A5E88" w:rsidRPr="00307D12" w:rsidRDefault="002A5E88" w:rsidP="008E438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O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BA3A23A" w14:textId="77777777" w:rsidR="002A5E88" w:rsidRPr="00307D12" w:rsidRDefault="002A5E88" w:rsidP="008E438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T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F9395E9" w14:textId="77777777" w:rsidR="002A5E88" w:rsidRPr="00307D12" w:rsidRDefault="002A5E88" w:rsidP="008E438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S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BEAFBCF" w14:textId="77777777" w:rsidR="002A5E88" w:rsidRPr="00307D12" w:rsidRDefault="002A5E88" w:rsidP="008E438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E</w:t>
                  </w:r>
                </w:p>
              </w:tc>
              <w:tc>
                <w:tcPr>
                  <w:tcW w:w="580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0CB312E" w14:textId="77777777" w:rsidR="002A5E88" w:rsidRPr="00307D12" w:rsidRDefault="002A5E88" w:rsidP="008E438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307D12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</w:rPr>
                    <w:t>P</w:t>
                  </w:r>
                </w:p>
              </w:tc>
            </w:tr>
          </w:tbl>
          <w:p w14:paraId="4115F372" w14:textId="77777777" w:rsidR="002A5E88" w:rsidRDefault="002A5E88" w:rsidP="008E438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24B1FD0" w14:textId="77777777" w:rsidR="006D3A3D" w:rsidRDefault="006D3A3D"/>
    <w:sectPr w:rsidR="006D3A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C43383"/>
    <w:multiLevelType w:val="hybridMultilevel"/>
    <w:tmpl w:val="1D90A8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61C7"/>
    <w:rsid w:val="000F61C7"/>
    <w:rsid w:val="002A5E88"/>
    <w:rsid w:val="006D3A3D"/>
    <w:rsid w:val="00892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8D384D"/>
  <w15:chartTrackingRefBased/>
  <w15:docId w15:val="{0B6FFE11-3AD9-40E4-BA72-4D1BCC0E4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A5E88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2A5E88"/>
    <w:rPr>
      <w:rFonts w:cs="Times New Roman"/>
      <w:color w:val="0000FF"/>
      <w:u w:val="single"/>
    </w:rPr>
  </w:style>
  <w:style w:type="table" w:styleId="Tabela-Siatka">
    <w:name w:val="Table Grid"/>
    <w:basedOn w:val="Standardowy"/>
    <w:uiPriority w:val="59"/>
    <w:rsid w:val="002A5E8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kapitzlist">
    <w:name w:val="List Paragraph"/>
    <w:basedOn w:val="Normalny"/>
    <w:uiPriority w:val="34"/>
    <w:qFormat/>
    <w:rsid w:val="002A5E88"/>
    <w:pPr>
      <w:ind w:left="720"/>
      <w:contextualSpacing/>
    </w:pPr>
  </w:style>
  <w:style w:type="character" w:customStyle="1" w:styleId="highlighted-search-term">
    <w:name w:val="highlighted-search-term"/>
    <w:basedOn w:val="Domylnaczcionkaakapitu"/>
    <w:rsid w:val="002A5E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134</Words>
  <Characters>808</Characters>
  <Application>Microsoft Office Word</Application>
  <DocSecurity>0</DocSecurity>
  <Lines>6</Lines>
  <Paragraphs>1</Paragraphs>
  <ScaleCrop>false</ScaleCrop>
  <Company/>
  <LinksUpToDate>false</LinksUpToDate>
  <CharactersWithSpaces>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</dc:creator>
  <cp:keywords/>
  <dc:description/>
  <cp:lastModifiedBy>Użytkownik</cp:lastModifiedBy>
  <cp:revision>3</cp:revision>
  <dcterms:created xsi:type="dcterms:W3CDTF">2021-04-22T14:41:00Z</dcterms:created>
  <dcterms:modified xsi:type="dcterms:W3CDTF">2021-04-22T14:59:00Z</dcterms:modified>
</cp:coreProperties>
</file>